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FC4D" w14:textId="696DD6E4" w:rsidR="00842375" w:rsidRPr="0030280F" w:rsidRDefault="008423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5805"/>
      </w:tblGrid>
      <w:tr w:rsidR="0047355F" w:rsidRPr="0030280F" w14:paraId="4064689A" w14:textId="77777777" w:rsidTr="004735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396026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5760" w:type="dxa"/>
            <w:vAlign w:val="center"/>
            <w:hideMark/>
          </w:tcPr>
          <w:p w14:paraId="732A7F59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355F" w:rsidRPr="0030280F" w14:paraId="33E93F58" w14:textId="77777777" w:rsidTr="004735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DABBE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5760" w:type="dxa"/>
            <w:vAlign w:val="center"/>
            <w:hideMark/>
          </w:tcPr>
          <w:p w14:paraId="12828306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08A3D6A1" w14:textId="77777777" w:rsidTr="004735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FD55C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</w:t>
            </w:r>
          </w:p>
        </w:tc>
        <w:tc>
          <w:tcPr>
            <w:tcW w:w="5760" w:type="dxa"/>
            <w:vAlign w:val="center"/>
            <w:hideMark/>
          </w:tcPr>
          <w:p w14:paraId="4418DB5A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184C66EE" w14:textId="77777777" w:rsidTr="004735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D842E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5760" w:type="dxa"/>
            <w:vAlign w:val="center"/>
            <w:hideMark/>
          </w:tcPr>
          <w:p w14:paraId="54749A33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6D5F63E3" w14:textId="77777777" w:rsidTr="004735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5681E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5760" w:type="dxa"/>
            <w:vAlign w:val="center"/>
            <w:hideMark/>
          </w:tcPr>
          <w:p w14:paraId="3E480E75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5B38ADE8" w14:textId="77777777" w:rsidTr="004735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7DCF1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</w:p>
        </w:tc>
        <w:tc>
          <w:tcPr>
            <w:tcW w:w="5760" w:type="dxa"/>
            <w:vAlign w:val="center"/>
            <w:hideMark/>
          </w:tcPr>
          <w:p w14:paraId="1A3415E5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5A71863E" w14:textId="77777777" w:rsidTr="00A629B0">
        <w:trPr>
          <w:trHeight w:val="699"/>
          <w:tblCellSpacing w:w="15" w:type="dxa"/>
        </w:trPr>
        <w:tc>
          <w:tcPr>
            <w:tcW w:w="0" w:type="auto"/>
            <w:vAlign w:val="center"/>
            <w:hideMark/>
          </w:tcPr>
          <w:p w14:paraId="28749492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Danışman</w:t>
            </w:r>
          </w:p>
        </w:tc>
        <w:tc>
          <w:tcPr>
            <w:tcW w:w="5760" w:type="dxa"/>
            <w:vAlign w:val="center"/>
            <w:hideMark/>
          </w:tcPr>
          <w:p w14:paraId="1B745F1C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1E04062D" w14:textId="77777777" w:rsidTr="0047355F">
        <w:trPr>
          <w:tblCellSpacing w:w="15" w:type="dxa"/>
        </w:trPr>
        <w:tc>
          <w:tcPr>
            <w:tcW w:w="8008" w:type="dxa"/>
            <w:gridSpan w:val="2"/>
            <w:vAlign w:val="center"/>
          </w:tcPr>
          <w:p w14:paraId="361D52F3" w14:textId="7C5EF513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Gündemi</w:t>
            </w:r>
          </w:p>
        </w:tc>
      </w:tr>
      <w:tr w:rsidR="0047355F" w:rsidRPr="0030280F" w14:paraId="73FB1E50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6310A2BA" w14:textId="61ECCABE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0" w:type="dxa"/>
            <w:vAlign w:val="center"/>
          </w:tcPr>
          <w:p w14:paraId="103FA073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2EE894C5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6839AEA0" w14:textId="542ACA24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0" w:type="dxa"/>
            <w:vAlign w:val="center"/>
          </w:tcPr>
          <w:p w14:paraId="07ED1FC6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60BAADF5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3BF43E6A" w14:textId="0899AF3B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60" w:type="dxa"/>
            <w:vAlign w:val="center"/>
          </w:tcPr>
          <w:p w14:paraId="240B4DF6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0F628FE8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0B02CB89" w14:textId="0AE43058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0" w:type="dxa"/>
            <w:vAlign w:val="center"/>
          </w:tcPr>
          <w:p w14:paraId="0546FCF2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1924FDEB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5CAEF0A8" w14:textId="6F1F6580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60" w:type="dxa"/>
            <w:vAlign w:val="center"/>
          </w:tcPr>
          <w:p w14:paraId="3E5334FF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33A9A45D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17745AAE" w14:textId="2285CEEC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60" w:type="dxa"/>
            <w:vAlign w:val="center"/>
          </w:tcPr>
          <w:p w14:paraId="65C78E44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1A68724C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11B5703D" w14:textId="025FEB1C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60" w:type="dxa"/>
            <w:vAlign w:val="center"/>
          </w:tcPr>
          <w:p w14:paraId="789F82C3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0AE9FA82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1CD1D600" w14:textId="34CB4D91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760" w:type="dxa"/>
            <w:vAlign w:val="center"/>
          </w:tcPr>
          <w:p w14:paraId="390B8B40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4C982C7B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2F2B9A26" w14:textId="766B7696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760" w:type="dxa"/>
            <w:vAlign w:val="center"/>
          </w:tcPr>
          <w:p w14:paraId="36C55D47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4EA98E52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7C24662D" w14:textId="14850359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60" w:type="dxa"/>
            <w:vAlign w:val="center"/>
          </w:tcPr>
          <w:p w14:paraId="1B70BA58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14F157E1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3AF8BCB4" w14:textId="5EDA52E5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60" w:type="dxa"/>
            <w:vAlign w:val="center"/>
          </w:tcPr>
          <w:p w14:paraId="736C1869" w14:textId="77777777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5F" w:rsidRPr="0030280F" w14:paraId="5CA2BF9A" w14:textId="77777777" w:rsidTr="0047355F">
        <w:trPr>
          <w:tblCellSpacing w:w="15" w:type="dxa"/>
        </w:trPr>
        <w:tc>
          <w:tcPr>
            <w:tcW w:w="8008" w:type="dxa"/>
            <w:gridSpan w:val="2"/>
            <w:vAlign w:val="center"/>
          </w:tcPr>
          <w:p w14:paraId="7C26193A" w14:textId="27E83765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Ekler</w:t>
            </w:r>
          </w:p>
        </w:tc>
      </w:tr>
      <w:tr w:rsidR="0047355F" w:rsidRPr="0030280F" w14:paraId="0E174A5F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15A2D4EF" w14:textId="43E5F830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22CF8468" w14:textId="767A9EED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sz w:val="24"/>
                <w:szCs w:val="24"/>
              </w:rPr>
              <w:t>Yoklama Listesi</w:t>
            </w:r>
          </w:p>
        </w:tc>
      </w:tr>
      <w:tr w:rsidR="0047355F" w:rsidRPr="0030280F" w14:paraId="1E11A583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50FA8517" w14:textId="7FC164C2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35D095DA" w14:textId="36858A2D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sz w:val="24"/>
                <w:szCs w:val="24"/>
              </w:rPr>
              <w:t>Toplantı Fotoğrafı</w:t>
            </w:r>
          </w:p>
        </w:tc>
      </w:tr>
      <w:tr w:rsidR="0047355F" w:rsidRPr="0030280F" w14:paraId="7302A3A0" w14:textId="77777777" w:rsidTr="0047355F">
        <w:trPr>
          <w:tblCellSpacing w:w="15" w:type="dxa"/>
        </w:trPr>
        <w:tc>
          <w:tcPr>
            <w:tcW w:w="0" w:type="auto"/>
            <w:vAlign w:val="center"/>
          </w:tcPr>
          <w:p w14:paraId="5B404187" w14:textId="3943645B" w:rsidR="0047355F" w:rsidRPr="0030280F" w:rsidRDefault="0047355F" w:rsidP="00673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14:paraId="4B1EADE9" w14:textId="3DF1BD8A" w:rsidR="0047355F" w:rsidRPr="0030280F" w:rsidRDefault="0047355F" w:rsidP="006731C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sz w:val="24"/>
                <w:szCs w:val="24"/>
              </w:rPr>
              <w:t>Sunum/bilgilendirme dokümanı (varsa)</w:t>
            </w:r>
          </w:p>
        </w:tc>
      </w:tr>
    </w:tbl>
    <w:p w14:paraId="4CD6EF9E" w14:textId="3CC6AD2E" w:rsidR="006731C9" w:rsidRPr="0030280F" w:rsidRDefault="006731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3402"/>
        <w:gridCol w:w="1701"/>
      </w:tblGrid>
      <w:tr w:rsidR="006731C9" w:rsidRPr="0030280F" w14:paraId="7AF3E1F8" w14:textId="77777777" w:rsidTr="006731C9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68C0A696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3372" w:type="dxa"/>
            <w:vAlign w:val="center"/>
            <w:hideMark/>
          </w:tcPr>
          <w:p w14:paraId="41C3BAFC" w14:textId="15996303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3372" w:type="dxa"/>
            <w:vAlign w:val="center"/>
            <w:hideMark/>
          </w:tcPr>
          <w:p w14:paraId="0CE91E02" w14:textId="4CF607E3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1656" w:type="dxa"/>
            <w:vAlign w:val="center"/>
            <w:hideMark/>
          </w:tcPr>
          <w:p w14:paraId="6630D8A3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6731C9" w:rsidRPr="0030280F" w14:paraId="37BB62EF" w14:textId="77777777" w:rsidTr="00657AA5">
        <w:trPr>
          <w:trHeight w:val="647"/>
          <w:tblCellSpacing w:w="15" w:type="dxa"/>
        </w:trPr>
        <w:tc>
          <w:tcPr>
            <w:tcW w:w="517" w:type="dxa"/>
            <w:vAlign w:val="center"/>
          </w:tcPr>
          <w:p w14:paraId="63AD7A6A" w14:textId="491917B0" w:rsidR="006731C9" w:rsidRPr="0030280F" w:rsidRDefault="0030280F" w:rsidP="003028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72" w:type="dxa"/>
            <w:vAlign w:val="center"/>
          </w:tcPr>
          <w:p w14:paraId="113E2EB8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9930623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85F3685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C9" w:rsidRPr="0030280F" w14:paraId="6044DDBE" w14:textId="77777777" w:rsidTr="00657AA5">
        <w:trPr>
          <w:trHeight w:val="630"/>
          <w:tblCellSpacing w:w="15" w:type="dxa"/>
        </w:trPr>
        <w:tc>
          <w:tcPr>
            <w:tcW w:w="517" w:type="dxa"/>
            <w:vAlign w:val="center"/>
          </w:tcPr>
          <w:p w14:paraId="0E23D149" w14:textId="62AE8963" w:rsidR="006731C9" w:rsidRPr="0030280F" w:rsidRDefault="0030280F" w:rsidP="003028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72" w:type="dxa"/>
            <w:vAlign w:val="center"/>
          </w:tcPr>
          <w:p w14:paraId="0F2098CB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0924ADB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74EACB8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C9" w:rsidRPr="0030280F" w14:paraId="47C0B487" w14:textId="77777777" w:rsidTr="00657AA5">
        <w:trPr>
          <w:trHeight w:val="640"/>
          <w:tblCellSpacing w:w="15" w:type="dxa"/>
        </w:trPr>
        <w:tc>
          <w:tcPr>
            <w:tcW w:w="517" w:type="dxa"/>
            <w:vAlign w:val="center"/>
          </w:tcPr>
          <w:p w14:paraId="2514A102" w14:textId="5CD97B9F" w:rsidR="006731C9" w:rsidRPr="0030280F" w:rsidRDefault="0030280F" w:rsidP="003028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2" w:type="dxa"/>
            <w:vAlign w:val="center"/>
          </w:tcPr>
          <w:p w14:paraId="237185AC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521D6F3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E3FFC5A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C9" w:rsidRPr="0030280F" w14:paraId="28C20B7F" w14:textId="77777777" w:rsidTr="00657AA5">
        <w:trPr>
          <w:trHeight w:val="621"/>
          <w:tblCellSpacing w:w="15" w:type="dxa"/>
        </w:trPr>
        <w:tc>
          <w:tcPr>
            <w:tcW w:w="517" w:type="dxa"/>
            <w:vAlign w:val="center"/>
          </w:tcPr>
          <w:p w14:paraId="408AAB70" w14:textId="1E6868BE" w:rsidR="006731C9" w:rsidRPr="0030280F" w:rsidRDefault="0030280F" w:rsidP="003028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72" w:type="dxa"/>
            <w:vAlign w:val="center"/>
          </w:tcPr>
          <w:p w14:paraId="22DFBBAF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C2FF3CD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6A8E766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C9" w:rsidRPr="0030280F" w14:paraId="6245787D" w14:textId="77777777" w:rsidTr="00657AA5">
        <w:trPr>
          <w:trHeight w:val="631"/>
          <w:tblCellSpacing w:w="15" w:type="dxa"/>
        </w:trPr>
        <w:tc>
          <w:tcPr>
            <w:tcW w:w="517" w:type="dxa"/>
            <w:vAlign w:val="center"/>
          </w:tcPr>
          <w:p w14:paraId="6C339546" w14:textId="2686FCAB" w:rsidR="006731C9" w:rsidRPr="0030280F" w:rsidRDefault="0030280F" w:rsidP="003028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72" w:type="dxa"/>
            <w:vAlign w:val="center"/>
          </w:tcPr>
          <w:p w14:paraId="11F28CE1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1133D53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A246BB8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C9" w:rsidRPr="0030280F" w14:paraId="3B7B6A8A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336B330F" w14:textId="2397F614" w:rsidR="006731C9" w:rsidRPr="0030280F" w:rsidRDefault="0030280F" w:rsidP="003028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72" w:type="dxa"/>
            <w:vAlign w:val="center"/>
          </w:tcPr>
          <w:p w14:paraId="329287B7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A6D32F9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A495CD7" w14:textId="77777777" w:rsidR="006731C9" w:rsidRPr="0030280F" w:rsidRDefault="006731C9" w:rsidP="00EC6BC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5013AE95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282785F9" w14:textId="051BAC9E" w:rsidR="00657AA5" w:rsidRPr="0030280F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72" w:type="dxa"/>
            <w:vAlign w:val="center"/>
          </w:tcPr>
          <w:p w14:paraId="0F4B571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85999BF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06C26A8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1B06E256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626195E2" w14:textId="11B9D89B" w:rsidR="00657AA5" w:rsidRPr="0030280F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72" w:type="dxa"/>
            <w:vAlign w:val="center"/>
          </w:tcPr>
          <w:p w14:paraId="54BFD9B0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F0F25E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32EF200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3E7A3F29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144D54AE" w14:textId="21B7766C" w:rsidR="00657AA5" w:rsidRPr="0030280F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72" w:type="dxa"/>
            <w:vAlign w:val="center"/>
          </w:tcPr>
          <w:p w14:paraId="75B64A02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D4234C5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FEF681F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620BEDB7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275C8046" w14:textId="1646C4FC" w:rsidR="00657AA5" w:rsidRPr="0030280F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72" w:type="dxa"/>
            <w:vAlign w:val="center"/>
          </w:tcPr>
          <w:p w14:paraId="22B1B5E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69D1D4B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47971B5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507D14F6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AB691D7" w14:textId="33FFB06B" w:rsidR="00657AA5" w:rsidRPr="0030280F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72" w:type="dxa"/>
            <w:vAlign w:val="center"/>
          </w:tcPr>
          <w:p w14:paraId="2905D02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F103DD7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D2145B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7AA69DE5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76CF019" w14:textId="731FCD8A" w:rsidR="00657AA5" w:rsidRPr="0030280F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72" w:type="dxa"/>
            <w:vAlign w:val="center"/>
          </w:tcPr>
          <w:p w14:paraId="2943D91B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AECBB8C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6E3C26C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4200DDAE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2EF2815" w14:textId="261D0AB7" w:rsidR="00657AA5" w:rsidRPr="0030280F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372" w:type="dxa"/>
            <w:vAlign w:val="center"/>
          </w:tcPr>
          <w:p w14:paraId="3BE1805A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505C48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952367A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6C93EF9F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9279D06" w14:textId="4330D164" w:rsidR="00657AA5" w:rsidRPr="0030280F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372" w:type="dxa"/>
            <w:vAlign w:val="center"/>
          </w:tcPr>
          <w:p w14:paraId="7FBFE87C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046E040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A15ACD3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323E418A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02C40E41" w14:textId="42DDCB09" w:rsidR="00657AA5" w:rsidRPr="0030280F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372" w:type="dxa"/>
            <w:vAlign w:val="center"/>
          </w:tcPr>
          <w:p w14:paraId="36637C13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19BC20B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F6FE201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77232EE8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06F95A7B" w14:textId="51C2ECB7" w:rsidR="00657AA5" w:rsidRPr="0030280F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372" w:type="dxa"/>
            <w:vAlign w:val="center"/>
          </w:tcPr>
          <w:p w14:paraId="2710DC7A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CE70C36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6CC4FE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707B252C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D935AC1" w14:textId="3DFFF728" w:rsidR="00657AA5" w:rsidRPr="0030280F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372" w:type="dxa"/>
            <w:vAlign w:val="center"/>
          </w:tcPr>
          <w:p w14:paraId="190D88F7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74C201B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E78845F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3FBEA457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4FE5DDF3" w14:textId="05E86C25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372" w:type="dxa"/>
            <w:vAlign w:val="center"/>
          </w:tcPr>
          <w:p w14:paraId="4080A17F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1C06665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D2501B0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2F96C65C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12B7E1B8" w14:textId="40897CDE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372" w:type="dxa"/>
            <w:vAlign w:val="center"/>
          </w:tcPr>
          <w:p w14:paraId="335B0CF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70E01C7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F670E26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668C8E5D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6BB6A18D" w14:textId="758817AD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72" w:type="dxa"/>
            <w:vAlign w:val="center"/>
          </w:tcPr>
          <w:p w14:paraId="58609F66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DCFEB97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C8DCA08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6235E77C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881E6E6" w14:textId="746DAB21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372" w:type="dxa"/>
            <w:vAlign w:val="center"/>
          </w:tcPr>
          <w:p w14:paraId="0A83E7D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162C8C1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5BC41D2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303B8962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D04EE4B" w14:textId="2E4B15D6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372" w:type="dxa"/>
            <w:vAlign w:val="center"/>
          </w:tcPr>
          <w:p w14:paraId="21368BB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49B98F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0491F1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076A253C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4AFACEC3" w14:textId="11918E88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372" w:type="dxa"/>
            <w:vAlign w:val="center"/>
          </w:tcPr>
          <w:p w14:paraId="12DAE217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2203843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91B4D1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12489339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5D18B26" w14:textId="1815BE71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372" w:type="dxa"/>
            <w:vAlign w:val="center"/>
          </w:tcPr>
          <w:p w14:paraId="62D4088B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B58B13B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494247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4DA00DE2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D216540" w14:textId="1537B006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372" w:type="dxa"/>
            <w:vAlign w:val="center"/>
          </w:tcPr>
          <w:p w14:paraId="65362DDA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A89E9B9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7D83CC4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76DE6B5F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682CE8A1" w14:textId="146887C9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372" w:type="dxa"/>
            <w:vAlign w:val="center"/>
          </w:tcPr>
          <w:p w14:paraId="1DE55B81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2F436B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DE4A016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2B1BF10C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70F889E" w14:textId="092DE6F1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372" w:type="dxa"/>
            <w:vAlign w:val="center"/>
          </w:tcPr>
          <w:p w14:paraId="09F8FB88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FD633A0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78742D6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5C9D89AD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2C2D6524" w14:textId="41015284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372" w:type="dxa"/>
            <w:vAlign w:val="center"/>
          </w:tcPr>
          <w:p w14:paraId="648DF250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495D7E8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388A7E2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566DAF32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63E72DF" w14:textId="6AC756CF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372" w:type="dxa"/>
            <w:vAlign w:val="center"/>
          </w:tcPr>
          <w:p w14:paraId="54C9C062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AE654A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14B7253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50DFD5D4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4DB1B798" w14:textId="7C5A40A0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372" w:type="dxa"/>
            <w:vAlign w:val="center"/>
          </w:tcPr>
          <w:p w14:paraId="35DD1850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DFA8395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E96F91F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172228D3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1FABC36D" w14:textId="742EEAE9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372" w:type="dxa"/>
            <w:vAlign w:val="center"/>
          </w:tcPr>
          <w:p w14:paraId="1B74EDA3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FCD532A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2FC6101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0DDF175F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8D81C38" w14:textId="46F6D16C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372" w:type="dxa"/>
            <w:vAlign w:val="center"/>
          </w:tcPr>
          <w:p w14:paraId="75BF8827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FD72B04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C9A1332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794EF0CC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0A19DD2D" w14:textId="05CD01EA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372" w:type="dxa"/>
            <w:vAlign w:val="center"/>
          </w:tcPr>
          <w:p w14:paraId="1D46B787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CFB8804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89DD05B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7F750BEB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C71AA1D" w14:textId="24CF3425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372" w:type="dxa"/>
            <w:vAlign w:val="center"/>
          </w:tcPr>
          <w:p w14:paraId="2F9823E1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AA546A0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1936AC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2738B71E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BDCF3D0" w14:textId="77848FB8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3372" w:type="dxa"/>
            <w:vAlign w:val="center"/>
          </w:tcPr>
          <w:p w14:paraId="6682626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306F725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D441079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059D77B1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311FCB77" w14:textId="36C61976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372" w:type="dxa"/>
            <w:vAlign w:val="center"/>
          </w:tcPr>
          <w:p w14:paraId="2BCD5293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EE589AC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6DF7522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3E0DCC97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00E0E57A" w14:textId="68CB9324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372" w:type="dxa"/>
            <w:vAlign w:val="center"/>
          </w:tcPr>
          <w:p w14:paraId="4ED016EB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00C058C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83D9871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64E4DB2A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0E1ED8D9" w14:textId="64D8ACA9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372" w:type="dxa"/>
            <w:vAlign w:val="center"/>
          </w:tcPr>
          <w:p w14:paraId="5071BEFF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6B90A87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3D59C94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57C5BE80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81ADFC8" w14:textId="6764AE67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372" w:type="dxa"/>
            <w:vAlign w:val="center"/>
          </w:tcPr>
          <w:p w14:paraId="3A07E947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C8D18B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BFB0399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72475B70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25024EC3" w14:textId="1C838B8C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372" w:type="dxa"/>
            <w:vAlign w:val="center"/>
          </w:tcPr>
          <w:p w14:paraId="64946468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BDCD442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1C79FB9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113AAC6F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32A50DDD" w14:textId="05BC2296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372" w:type="dxa"/>
            <w:vAlign w:val="center"/>
          </w:tcPr>
          <w:p w14:paraId="01119375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A529D83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E71724B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11E58DF1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049EB74A" w14:textId="1D8786C6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372" w:type="dxa"/>
            <w:vAlign w:val="center"/>
          </w:tcPr>
          <w:p w14:paraId="57EA53F8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53A432E0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D4096C9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7DBDFE4D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18804E1B" w14:textId="2370E7DD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372" w:type="dxa"/>
            <w:vAlign w:val="center"/>
          </w:tcPr>
          <w:p w14:paraId="0D412D0A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18699A33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64D4788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512BB940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26FF74A4" w14:textId="3D7BDAA8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372" w:type="dxa"/>
            <w:vAlign w:val="center"/>
          </w:tcPr>
          <w:p w14:paraId="312A8AF9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482252AA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7CA2649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5BC59742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4A3B6AC3" w14:textId="538042E9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372" w:type="dxa"/>
            <w:vAlign w:val="center"/>
          </w:tcPr>
          <w:p w14:paraId="647BA7EF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6E667A5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0230D65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45476653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3D0B44F2" w14:textId="7A93C35A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372" w:type="dxa"/>
            <w:vAlign w:val="center"/>
          </w:tcPr>
          <w:p w14:paraId="7460C3B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F4222F8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74460E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072EDB98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14AA9A95" w14:textId="11BA4451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372" w:type="dxa"/>
            <w:vAlign w:val="center"/>
          </w:tcPr>
          <w:p w14:paraId="6FF8F6A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3D1C6606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582D4EA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3C44FB6D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5AF928A0" w14:textId="31DB8B34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372" w:type="dxa"/>
            <w:vAlign w:val="center"/>
          </w:tcPr>
          <w:p w14:paraId="23986C3A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97CA857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E52DF15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07057E06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756D4CF2" w14:textId="4E781112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372" w:type="dxa"/>
            <w:vAlign w:val="center"/>
          </w:tcPr>
          <w:p w14:paraId="7D2DE595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4CD92AB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D80889B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016CA470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4D1C4BD1" w14:textId="6F33CECE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372" w:type="dxa"/>
            <w:vAlign w:val="center"/>
          </w:tcPr>
          <w:p w14:paraId="5195600D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6A92A55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6DEEE67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216D343A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062410DC" w14:textId="3191AAED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372" w:type="dxa"/>
            <w:vAlign w:val="center"/>
          </w:tcPr>
          <w:p w14:paraId="30A78716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25F6358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17144E7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02B43130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6ECA3CCF" w14:textId="2AA37DC5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3372" w:type="dxa"/>
            <w:vAlign w:val="center"/>
          </w:tcPr>
          <w:p w14:paraId="5F8BB886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0E32D91B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4FBF8DEA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A5" w:rsidRPr="0030280F" w14:paraId="3C2649AD" w14:textId="77777777" w:rsidTr="00657AA5">
        <w:trPr>
          <w:trHeight w:val="614"/>
          <w:tblCellSpacing w:w="15" w:type="dxa"/>
        </w:trPr>
        <w:tc>
          <w:tcPr>
            <w:tcW w:w="517" w:type="dxa"/>
            <w:vAlign w:val="center"/>
          </w:tcPr>
          <w:p w14:paraId="347E02AE" w14:textId="5D1CBA9E" w:rsidR="00657AA5" w:rsidRDefault="00657AA5" w:rsidP="00657A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372" w:type="dxa"/>
            <w:vAlign w:val="center"/>
          </w:tcPr>
          <w:p w14:paraId="6139A22E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Align w:val="center"/>
          </w:tcPr>
          <w:p w14:paraId="7B0F97CC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203F6C31" w14:textId="77777777" w:rsidR="00657AA5" w:rsidRPr="0030280F" w:rsidRDefault="00657AA5" w:rsidP="00657AA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6D504" w14:textId="77777777" w:rsidR="0047355F" w:rsidRPr="0030280F" w:rsidRDefault="0047355F">
      <w:pPr>
        <w:rPr>
          <w:rFonts w:ascii="Times New Roman" w:hAnsi="Times New Roman" w:cs="Times New Roman"/>
          <w:sz w:val="24"/>
          <w:szCs w:val="24"/>
        </w:rPr>
      </w:pPr>
    </w:p>
    <w:p w14:paraId="12F5DFE4" w14:textId="77777777" w:rsidR="00657AA5" w:rsidRPr="0030280F" w:rsidRDefault="00657AA5">
      <w:pPr>
        <w:rPr>
          <w:rFonts w:ascii="Times New Roman" w:hAnsi="Times New Roman" w:cs="Times New Roman"/>
          <w:sz w:val="24"/>
          <w:szCs w:val="24"/>
        </w:rPr>
      </w:pPr>
    </w:p>
    <w:sectPr w:rsidR="00657AA5" w:rsidRPr="003028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DAE4" w14:textId="77777777" w:rsidR="006634D7" w:rsidRDefault="006634D7" w:rsidP="00657AA5">
      <w:pPr>
        <w:spacing w:after="0" w:line="240" w:lineRule="auto"/>
      </w:pPr>
      <w:r>
        <w:separator/>
      </w:r>
    </w:p>
  </w:endnote>
  <w:endnote w:type="continuationSeparator" w:id="0">
    <w:p w14:paraId="79D1C741" w14:textId="77777777" w:rsidR="006634D7" w:rsidRDefault="006634D7" w:rsidP="0065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876AE" w14:textId="77777777" w:rsidR="006634D7" w:rsidRDefault="006634D7" w:rsidP="00657AA5">
      <w:pPr>
        <w:spacing w:after="0" w:line="240" w:lineRule="auto"/>
      </w:pPr>
      <w:r>
        <w:separator/>
      </w:r>
    </w:p>
  </w:footnote>
  <w:footnote w:type="continuationSeparator" w:id="0">
    <w:p w14:paraId="2B99AEF6" w14:textId="77777777" w:rsidR="006634D7" w:rsidRDefault="006634D7" w:rsidP="0065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5603EA" w:rsidRPr="00EE4616" w14:paraId="09EA434C" w14:textId="77777777" w:rsidTr="00D7201A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79F66074" w14:textId="77777777" w:rsidR="005603EA" w:rsidRPr="00EE4616" w:rsidRDefault="005603EA" w:rsidP="005603E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31DFB742" wp14:editId="6E862A80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7BDF3D3F" w14:textId="77777777" w:rsidR="005603EA" w:rsidRPr="00EE4616" w:rsidRDefault="005603EA" w:rsidP="005603E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3E3D8483" w14:textId="77777777" w:rsidR="005603EA" w:rsidRPr="00EE4616" w:rsidRDefault="005603EA" w:rsidP="005603EA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59115B59" w14:textId="77777777" w:rsidR="005603EA" w:rsidRPr="00EE4616" w:rsidRDefault="005603EA" w:rsidP="005603EA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5603EA" w:rsidRPr="00EE4616" w14:paraId="3B7D2098" w14:textId="77777777" w:rsidTr="00D7201A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7B24658A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3E586268" w14:textId="46B044DF" w:rsidR="005603EA" w:rsidRPr="00EE4616" w:rsidRDefault="005603EA" w:rsidP="005603E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Akademik Danışman Toplantı Tutanağı</w:t>
          </w:r>
        </w:p>
      </w:tc>
      <w:tc>
        <w:tcPr>
          <w:tcW w:w="2267" w:type="dxa"/>
        </w:tcPr>
        <w:p w14:paraId="5FC4129C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000ADAEB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5603EA" w:rsidRPr="00EE4616" w14:paraId="02171C21" w14:textId="77777777" w:rsidTr="00D7201A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4A583C0A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3604246C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57F62670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192D8369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5603EA" w:rsidRPr="00EE4616" w14:paraId="7DB1D8DB" w14:textId="77777777" w:rsidTr="00D7201A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4B9ECE51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265DD957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796795E6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15EE9AB5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5603EA" w:rsidRPr="00EE4616" w14:paraId="698F19DA" w14:textId="77777777" w:rsidTr="00D7201A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2AD95839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6F1A568D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607742E0" w14:textId="77777777" w:rsidR="005603EA" w:rsidRPr="00EE4616" w:rsidRDefault="005603EA" w:rsidP="005603E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5A4D7BB1" w14:textId="6AB1C291" w:rsidR="005603EA" w:rsidRPr="00EE4616" w:rsidRDefault="005603EA" w:rsidP="005603E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4D43CA17" w14:textId="77777777" w:rsidR="00657AA5" w:rsidRDefault="00657A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8F"/>
    <w:rsid w:val="0008167B"/>
    <w:rsid w:val="000B700D"/>
    <w:rsid w:val="0030280F"/>
    <w:rsid w:val="004700D4"/>
    <w:rsid w:val="0047355F"/>
    <w:rsid w:val="005603EA"/>
    <w:rsid w:val="006204B3"/>
    <w:rsid w:val="0065638F"/>
    <w:rsid w:val="00657AA5"/>
    <w:rsid w:val="006634D7"/>
    <w:rsid w:val="006665BF"/>
    <w:rsid w:val="006731C9"/>
    <w:rsid w:val="00842375"/>
    <w:rsid w:val="0092338A"/>
    <w:rsid w:val="00A31E75"/>
    <w:rsid w:val="00A629B0"/>
    <w:rsid w:val="00C94DCB"/>
    <w:rsid w:val="00E5642B"/>
    <w:rsid w:val="00E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7F66"/>
  <w15:chartTrackingRefBased/>
  <w15:docId w15:val="{79443BF9-EF36-4D60-AA05-05B366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5F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56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6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6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6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6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6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6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6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6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6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6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638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638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63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63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63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63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6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6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56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638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563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638F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5638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6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638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638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47355F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7AA5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5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7AA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88</Words>
  <Characters>264</Characters>
  <Application>Microsoft Office Word</Application>
  <DocSecurity>0</DocSecurity>
  <Lines>263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10</cp:revision>
  <dcterms:created xsi:type="dcterms:W3CDTF">2026-03-09T19:58:00Z</dcterms:created>
  <dcterms:modified xsi:type="dcterms:W3CDTF">2026-03-12T20:56:00Z</dcterms:modified>
</cp:coreProperties>
</file>